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Open Sans" w:cs="Open Sans" w:eastAsia="Open Sans" w:hAnsi="Open Sans"/>
          <w:b w:val="1"/>
          <w:sz w:val="24"/>
          <w:szCs w:val="24"/>
        </w:rPr>
      </w:pPr>
      <w:r>
        <w:rPr>
          <w:rFonts w:ascii="Open Sans" w:cs="Open Sans" w:eastAsia="Open Sans" w:hAnsi="Open Sans"/>
          <w:b w:val="1"/>
          <w:sz w:val="40"/>
          <w:szCs w:val="40"/>
          <w:rtl w:val="0"/>
        </w:rPr>
        <w:t xml:space="preserve">MEMBRI ACTIVI SSMI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Open Sans" w:cs="Open Sans" w:eastAsia="Open Sans" w:hAnsi="Open Sans"/>
          <w:sz w:val="24"/>
          <w:szCs w:val="24"/>
        </w:rPr>
      </w:pPr>
      <w:r>
        <w:rPr>
          <w:rFonts w:ascii="Open Sans" w:cs="Open Sans" w:eastAsia="Open Sans" w:hAnsi="Open Sans"/>
          <w:sz w:val="24"/>
          <w:szCs w:val="24"/>
          <w:rtl w:val="0"/>
        </w:rPr>
        <w:t xml:space="preserve">Lista membrilor activi ai Societății Studenților Mediciniști Iași la data de 09.09.2026 ora 00:00</w:t>
      </w:r>
    </w:p>
    <w:tbl>
      <w:tblPr>
        <w:tblStyle w:val="Table1"/>
        <w:tblW w:w="673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780"/>
        <w:gridCol w:w="2505"/>
        <w:gridCol w:w="3450"/>
        <w:tblGridChange w:id="0">
          <w:tblGrid>
            <w:gridCol w:w="780"/>
            <w:gridCol w:w="2505"/>
            <w:gridCol w:w="3450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jc w:val="right"/>
              <w:rPr>
                <w:rFonts w:ascii="Open Sans" w:cs="Open Sans" w:eastAsia="Open Sans" w:hAnsi="Open Sans"/>
              </w:rPr>
            </w:pPr>
            <w:r>
              <w:rPr>
                <w:rFonts w:ascii="Open Sans" w:cs="Open Sans" w:eastAsia="Open Sans" w:hAnsi="Open Sans"/>
                <w:rtl w:val="0"/>
              </w:rPr>
              <w:t xml:space="preserve">#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Open Sans" w:cs="Open Sans" w:eastAsia="Open Sans" w:hAnsi="Open Sans"/>
              </w:rPr>
            </w:pPr>
            <w:r>
              <w:rPr>
                <w:rFonts w:ascii="Open Sans" w:cs="Open Sans" w:eastAsia="Open Sans" w:hAnsi="Open Sans"/>
                <w:rtl w:val="0"/>
              </w:rPr>
              <w:t xml:space="preserve">NUME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Open Sans" w:cs="Open Sans" w:eastAsia="Open Sans" w:hAnsi="Open Sans"/>
              </w:rPr>
            </w:pPr>
            <w:r>
              <w:rPr>
                <w:rFonts w:ascii="Open Sans" w:cs="Open Sans" w:eastAsia="Open Sans" w:hAnsi="Open Sans"/>
                <w:rtl w:val="0"/>
              </w:rPr>
              <w:t xml:space="preserve">PRENUME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Aanei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Aanei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Aburculesei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Iarina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Acatrinei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DANIELA-ELENA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Adam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Eduard-Andrei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Erika-Teodora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Agache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Adelina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Agapi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Agheorghiesei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Agherasimoae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Alessia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Aioanei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Livia-Maria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Albert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Azaria-Elodie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 Ana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Sonia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Albut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Alexa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Alexa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Lorena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Alexandroaie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Alexandru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Adelina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Aluculesei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 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Alupoaei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Beatrice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Amarandei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Adela-Gabriela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Amarie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Razvan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Andaraș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Emanuel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Andone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Mircea-Vlad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Baban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Andreea-Cristina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Marinescu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Andreea-Elena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Harpatuc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Briana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Anda 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Delia Nicola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Andronic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Anghelescu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Cătălina-Maria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Anghelinei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Anisimoae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Anitei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Luiza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Aniței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Antal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Antoce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Antochis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Georgeos Alexandros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Maia-Teodora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Andreea-Laura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 - 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Elena-Teodora-Agnes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Antonof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Larisa-Elena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Antăluțe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Lavinia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Apetrei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Apetri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Apopei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 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Apopei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Apopei-Rusu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Mircea-Dan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Apostoae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Razvan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Apostoaie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George-Rareș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Beatrice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Sara-Caterina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Alin-Dimitrie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Apostolescu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Mihai-Adrian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Apădurăriței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Aradei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Aramă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Delia 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Arginteanu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Arginteanu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Arhire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Artene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Elena-Ecaterina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Artenie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Aruxandi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Aruște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Ilie 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Asavei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Letiția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Ascutăriței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Aslam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Laura 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Aungurencei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Avadanei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Axinia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Axinte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Axinte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Axinte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Mircea-Gabriel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Azoicăi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Aștefănesei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Baciu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Ştefania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Badarau - Rata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 - Calin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Baisan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Razvan-Ioan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Eduard-Marian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Balercă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Baltag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Gabriela-Lucia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Baluta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Banar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Serghei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Maria-Florina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Barbu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Anca-Gabriela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Bariz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Iulia-Mălina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BARNEA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IOANA-ECATERINA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Barzu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Bazon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Ingrid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Bejan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Smaranda-Alexandra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Beligan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Radu Nicolae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Benchea-Indrei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Sabrina-Elena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Berbecaru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Berco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Mălina-Alexandra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Berdiu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Berechea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Isabela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BERLEA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MIRCEA-STEFAN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Bidiu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Theo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Birzu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Dragos-George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Bitiușcă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Blendea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Bogdan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Bogea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Boghean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Boghean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Bogos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Boisteanu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Smaranda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Bojoi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Eva-Karina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Bolea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Alina Violeta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Bologa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Ianis-Teodor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Borcan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Andreia Riana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Bordea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Darius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Bordea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Bors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Teofana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Alessia 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Botezatu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BOTEZATU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Bozdog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Ioana-Petruta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Boșneagă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Maria-Sarah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Bratie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Briceanu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Oana 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Bruja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Brânză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Teona-Ștefania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Bucur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Eduard-Mihai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Bucșă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Budau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Eliza-Elena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Bugoi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Bugu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Bujor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Marina-Emilia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Bulbaşa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Katherina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Bulboacă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Bulgărașu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Gesica Cosmina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Bulza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 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Burca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Burduja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Burlacu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Bursuc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- 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Bursuc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Busuioc-Gorgan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Butnariu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Butnariuc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Butnaru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Butnaru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Carmen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Butnaru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Olimpia Adriana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Butnaru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 - 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Buzdea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Maria-Magdalena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Buzincu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Buznean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Buțincu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Adelina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Bândac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Bârgăoanu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Bârzu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Bârzu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Aida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Bîgu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Rareș-Alexandru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Bîlha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Bîrsan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Bîrzoieș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Tudor- Petru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Bădăluță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Emma-Sharon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Bădărău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Băiceanu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Dana-Anastasia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Băltuță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Delia Ștefania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Băluță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Mario-Andrei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Bălței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Bălțătescu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Ioan-Bogdan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Bărbuță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EMANUELA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CAKO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EFTIHIA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Calancea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Denis-Iulian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Calinciuc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Calistru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Calugareanu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Lavinia - 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Candrea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Carp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Carp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Maya-Ioana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Carp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Nectarie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Cazacu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Cazacu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Cazan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Cercel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Cernic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Valentina-Mădălina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Chebac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Chelariu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Chelariu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Chiculiță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Alexandru-Ștefan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Chilug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Chiper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Laura-Mihaela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Adriana-Luigia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Tudor-Mihai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Chirila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Chirilă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Larisa-Maria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Eva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Chistol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Mihăiță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Chitoiu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Chițoi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Choujaaeddine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Doha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Cibi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Maria-Clara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Ciobanasu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Ciobanu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Ciobanu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Ciobanu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Ciobanu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Ciobîcă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Robert-Florentin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Carina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Ciocoiu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 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Ciocoiu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Matei-Constantin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Ciofu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Cezara 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Cionca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Ciopeică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Ciornea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Rareș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Ciosu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Ciubotariu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Ciubotaru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Matei - 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Ciungălan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Ciupitu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Amalia-Diana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Ciuraru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Clopoțel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Sorana-Maria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Rucsandra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Coca-Hancea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Sabina-Yustiniana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Codreanu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Denisia-Gabriela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Codău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Catrinel-Ana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Cohal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 Christiana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Cojocaru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Ruxandra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Iasmina-Maria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Condrea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Condrea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Condur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Condurache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 Lucian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Constantin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 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Constantin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Adina-Valentina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Constantin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Marina 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Constantin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Constantinescu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Constantinescu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Contas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Aida-Elena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Corduneanu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 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Corduneanu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Oana Patricia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Corduneanu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Marius-Andrei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Corduneanu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Dragoș-George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Corneanu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Larisa-Valentina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COROLIUC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Catherine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 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Costil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Edward-Dimitrie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Costăchescu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Cosău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 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Cotan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299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Coteț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Silviu-Petronel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Covalciuc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Vladislava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Cozma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Cristina-Daniela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Cozma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Andrei-Daniel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Cozma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Cozma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Elisa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 - 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Monica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Fabiana-Georgiana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 Ilinka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Crețu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Crina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Diaconu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Cristescu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Crucean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Crîșmariu-Axinte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Crăciun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Elena-Anamaria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Crăciun-Pîțu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Cucu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Rebeca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CUMPĂRATU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Erica-Alexandra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Curca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Rares-Andrei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Curleanca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Câtea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Cîrțu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 Smaranda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Călin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Dorelia-Maia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Călin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Călin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Călugăreanu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Georgiana-Lăcrămioara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Călugăru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Mihnea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Căruceriu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Cărăușu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Cărăușu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Andrei-Robert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Cărăușu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Oana-Anastasia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Cătană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Delia 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Cǎrǎuşu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Daciu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Dajbog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Riana-Alexandra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Damaschin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Damaschin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Mihai 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Damian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Damian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Damian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 rebecca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Damian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Dan Matei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Picioreanu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Danila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Darie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Katerina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Dascălu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Pavel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Dascălu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Alexandra-Meda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Dascălu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Ambra-Maria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Dateș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Nicoleta-Larisa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Dedu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Diaconescu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Sofia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Diaconu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Diaconu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Victor-Emanuel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Dincă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Dioșteanu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Ada Carla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Doboș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Aiana-Irene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Doboșeriu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Dobrin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Ana-Isabela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Dan-Sergiu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Dodan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Izabela Cristiana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Dohotariu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Dumitrița-Creola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Doleanu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Gabriela-Denisa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Dolocan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Dominte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Dominte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Iosif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Gabriel-Sebastian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Donisă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Dorin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Tudor-Călin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Doroftei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Sara-Alessia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Doroftei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 Marian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Dosoftei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Catalina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Dragomir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Dragomir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Dranca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Drilea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Druică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Mihai-Tiberiu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Druta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Eduard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Drăghici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Alessia-Maria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Drăgăstan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Florentina-Roxana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Dudău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Dumitraș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Dumitraș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Tiberiu-Codrin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Dragoș-Ioan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Dumitroaia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Smaranda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Dumitru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Dârlău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Narcis-Alin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DĂNILUC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Dănăilă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Dănăilă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Dăscălescu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EL Harous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Ilyas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399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Elisa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Mirandola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Enache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Enache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Ștefania-Petruța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Enache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Enciu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Cristian-George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Erdic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Eva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Evu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Cătălina-Mihaela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Ezariu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Lavinia Petronela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Fasolo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Fechetă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Felix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Feodor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Fieraru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Alma 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Filimon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Filipiuc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Sebastiana-Liuța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Florea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Florea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Medeea-Andreea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Flueraș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Elena-Ramona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Fochi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Cristina-Mihaela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Foia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Formagiu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Patricia Mateea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Formagiu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Froicu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Frunză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Frîncu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Paula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Frăsila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Parascheva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Furtuna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Făcăleț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Gafița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Ruxandra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Gabriel-Erich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Gasner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Matei-Alexandru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Gavrilut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Adrian-Emil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Geangu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Gemanariu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Gemanariu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Genes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Octavian-Călin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Geodoiu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Felix-Marian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Gheorghe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Gheorghiescu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Laura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Gheorghiescu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Mădălina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Gheorghiu-Pecheanu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Gheorghiță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Gherasim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Gherghe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 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Gherghel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 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Ghicu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Ionuț-Alexandru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Ghinea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Flavia-Carla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Ghinea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Elida-Patricia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Ghinet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Smaranda-Ioana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Ghițu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Flavian-Andrei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Ginju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Sorina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Giurcanu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Theodor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Glisă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Cătălina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Goean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Golea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Theodora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Gologan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Gora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Victor 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Graur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Grecu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Aida 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Grigoras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Grigoras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Grigore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Ileana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Grigorean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Maura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Grosu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Grosu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Grădinaru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Gurguțe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Smaranda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Guzu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Gâdei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Giullya-Miruna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Gânga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Gânguț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Radu-Vasile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Gîrleanu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Francesco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Gîrțu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Silvia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Găină-Banu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David-Bogdan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Haddad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Khalid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Halaicu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Halip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Nicoleta-Madalina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Hamada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Amir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Hamza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Handragel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Handrea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Hanganu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Sofia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Harabulă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Darian-Mihail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Hardulea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Ștefania-Irina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Hariton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Harja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Harus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Hatmanu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Hauca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Henea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Stefano Daniel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Herea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Ariana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Herțescu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Mihai-Vlad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Hintari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Natalia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Hintescu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Monica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Hodas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499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Hogea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 Tiberius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Holban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Samyra-Stefania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Holovici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Rebeca-Paula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Hongu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Simina 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Horga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Horgot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Andrei-Gheorghe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Horodincu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Horodincă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Horodniceanu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Hostiuc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Dinu-Dan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Hozoiu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Hrihorov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Letiția-Adelina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Hrimiuc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Giulia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Hriscu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 Larisa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Hristodorescu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Nicolae Rareș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Hseini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Abir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Hulubei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Robert-Cristian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Humelnicu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Huzum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 Artemis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Hâncu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Hînțescu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Iacob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Andreea-Roxana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Iacob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Iancu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Erika-Luana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Iavni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Ibrian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Ichim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Ichim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Idrez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Iftemie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Sarah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Iftime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Ilinca-Medeea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Iftimie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Nicolae-Florin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Iftimoaei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Annelies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Iftinchi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Iftode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Ignat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Stefan-Dragos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Ignat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Ignat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Ignat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Ihnatiuc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Ilas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Beatrice Monica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Ilies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Giorgia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Iliescu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Mihaela-Claudia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Ilieș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Georgiana-Melisa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Ilisoi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Iliuta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Ioana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Leonida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Ionașcu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Ionașcu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Ionașcu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Mihnea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Iosifescu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Flavian-Gabriel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Iosub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Iriciuc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Irimie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Ionut-Stefan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Isac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Agnes-Ioana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Isac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Ismană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Daniel-Gabriel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Istrate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Iurcu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Ivan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Ivanov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Ivanovici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Iarina Emma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Ivasciuc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- 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JALBĂ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MARIAN-CRISTIAN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Jantea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Lucia-Elena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Jarcău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Jeican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Eduard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Jemna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George-Vlad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Jitaru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Ianis Cosmin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Jundi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Aisha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Juravle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Juravle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Beatrice-Elizabeth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Jîtaru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Ioana-Vladina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Khan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Javeria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Lacatusu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Lazar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Eva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Lazar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Lazăr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Adelina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Lazăr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Lazăr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Lidia-Alexandra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Ștefan-Nicoae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Lebădă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Narcisa-Ioana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Lecușescu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Magda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Lefterache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Leonte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LEONTE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SEBASTIAN-MARIAN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Leonti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Marius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Lepădatu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 David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Lisa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Razvan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Livadă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Lișman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Ana-Karina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Loghin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Maria-Manuela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Lomoș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Isabela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Lorenț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Diana-Patricia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599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Lovin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Antonio-Emanuel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Lucaci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Viorica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Luchian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Lumperdean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Lunganu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Lavinia-Ioana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Lungociu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Esper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Lupașcu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Lupu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Lupu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Larisa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Lupu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Carmen 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Lăbonțu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Lăzăreanu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Maftei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Miruna-Cătălina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Maistru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Majeru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Adrian-Gabriel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Malaimare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Cezar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Malfara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Antonella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Maliszevschi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MALOFI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Manasii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Manole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Manole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Mantea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Andra-Iasmina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Marcean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Marchiș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MARDARE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COSMINA-MELANIA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Maya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Martin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Matasă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Dan-Vasile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Luca-Theodor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Maxim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Mazilu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Mazureac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Camelia-Gesica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Mazuru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Rares-Alexandru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Melinte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Ecaterina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Merchez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Merișescu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Ioana-Adina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Merticariu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Dana 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Mihai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Naiana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Mihai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Ștefania-Crina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Mihalache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Ionut-Cristian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Mihalache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Mihalache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Codrin-Petru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Mihalachi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Mihăilă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Milies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Militaru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Sebastian-Teodor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Minciună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Beatrice-Andreea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Mirauta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Alexandru-Mihai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Andreea-Lavinia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Sofia-Lorena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Nicoleta-Madalina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Mironescu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David-Paul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Mironică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Ioana-Roxana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Mititelu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 Cristiana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Mitocariu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Mitric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Ligia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Mitrica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Giulia Elisabetta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Mocanu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Mocanu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Paula Delia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Mocanu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MOCANU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ALIN-COSMIN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Mocrei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Andra-Melisa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Mohr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Katherine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Moise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Moisei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Alesis 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Moisei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 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Moisiuc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Moisuc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Moisă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 - Karin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Moldovan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Gheorghe-Alexandru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Moldovanu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 Parascheva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Moldoveanu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Moldoveanu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MOOSA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MUHAMMAD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 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Andreea-Felicia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Kati 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Morsoacă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Morusca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Robert-Stefan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Denisa-Daniela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Mosnegutu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 Mihai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Movila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Fabiana-Florentina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Muntean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George Lucian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Florina-Sorina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Andreea-Giulia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699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Melissa-Giorgiana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Munteanu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Andrada-Denisa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Muraru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Murăreanu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Luciana-Dumitița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Muscalu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Mustata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Musteață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Mustiață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Mușat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Mario Emilian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Mârza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 Francesca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Mînzat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Mănăilă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Mărgărit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Mătrescu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Nacu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Naum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Neacsu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Neagu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Dara Simona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Neagu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Nechifor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Nechita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Eva-Maria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Nedelcu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Nedelcu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Andreea-Demetra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Nedeluș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 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Negru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Elena-Letiția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Negru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Negrușer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Doris Luminița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Negruțu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Negulescu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Radu-Victor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Negură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Neică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Lorena 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Niculescu-Oglinzanu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Nicșan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Melania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Nistor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Nistor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Georgiana-Doina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Nistor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Nita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Adelina-Ioana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Nițoi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Nițoi-Schlich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Robertha-Annayse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Răzvan-Gerard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Novac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Nădejde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Oanea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Obeada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Obreja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Ochiu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Cezara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Olariu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Delia Florentina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Olaru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Onesim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Oniciuc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Bianca-Demetra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Onofraș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Onofrei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Vlad-Ioan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Oprea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Carina-Maria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Palade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Roxana-Teodora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Palade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Florina-Miruna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Pamparău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Isabela 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Panainte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Panaite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Panfil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Roxana-Ionela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Panțîru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 Cătălina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Paraschiv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Yarden-Constantin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Pascal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Ruxandra-Catinca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Petronela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Patrascu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Liviu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Pavel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Pavel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Pavel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Pavel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Maria-Eugenia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Pavăl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Pecingina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Patric Mario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Pelinariu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Eliza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Peltea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Beatrice-Ionela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Petrasuc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- Cezara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Dumitrela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Roxana-Lorena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Gabriela-Rodica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Petrisor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Petrișor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Petrovici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Peșterău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Cosmin-Constantin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Pintilescu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Pintilie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Pintilie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Cristiana-Nicoleta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Pintilie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Vlad-Iulian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Pirtac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Pisarenco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Platon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Platon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Anca Ștefania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Plesca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Madalina Luana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Plescan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 Marta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Plăvănescu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Pohace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Poloboc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 Simina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Pomîrleanu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Daniela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799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Teofana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Stefana 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Geanina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Mihnea-Andrei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Theodora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Denise Iulia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Popovici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Evelina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Popovici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Catalina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Popovici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Rareș 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Popp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Patricia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Poraicu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Victor-Alexandru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Postoi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Diana-Paula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Postolache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 Stefania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Postolache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Theodor-Robert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Postolici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Potlog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Potlog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Potolincă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Preda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Predoae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Prelipcean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 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Pricop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Monica Elisabeta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Prisacariu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Ingrid - Cristiana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Pristavu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Prodan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Prodea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Cosmin-Ioan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Prundar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Pruteanu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Pruteanu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Prăjinariu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Irina-Larisa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Puiu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Puiu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Pușcașu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Otilia-Maria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Pușcașu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Pântea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Paula Selena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Pînzariu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Andrei-Alexandru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Pîrnuță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Maria-Rebecca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PĂDURARIU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Păduraru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Gianina - Iustina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Păiuș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Ștefania-Maria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Păsoi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Bianca-Larisa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Păun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Medeea-Elena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Păunescu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Justina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Rachieru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Alexia-Florina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Racila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Rados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Ariadna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Radu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Alessia-Elena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Radu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Antonia-Alessandra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Radu-Stefan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Ilisei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Rață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 Chelsea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Rebegea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Irina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Rebenciuc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Tudor-Ștefan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Resmeriță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Emilian-Andrei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GABRIELA-ELENA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Romaniuc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GIORGIANA-IASMINA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Maria-Lucia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 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Iuliana Adriana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Marlena-Cosmina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Constantin-Călin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Ramona-Mihaela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Roșu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Ruscanu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Ruseff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 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Ioan-Eduard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Codrin-George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Ruxandra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Rusu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Narcisa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Rîpanu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Răcheru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Rădulescu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Rănghiuc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 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Sacco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Michele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Sachelaru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Raisa-Iuliana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Sacrieru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Sagia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Athina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Salceanu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Samson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David-Adelin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Sandhu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Toyesh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Sandu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SANDU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Sandu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Sandu Bobu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Sandulescu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899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Santos-Silva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Jasmin-Andreea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Sarchis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Elisabeta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Sauciuc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Ecaterina-Daria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Sava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Constantin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Sava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Ionela 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Sava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Cosmin-Ilie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SAVITCHI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Sburlea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Alesandro-Gabriel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Scarlat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Eduard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Scarlat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Sorana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Schifirneț-Tapalagă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Scraba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Scîntei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Scîntei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Serban-Nastase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 Claudia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Severin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Silvaș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Siminiceanu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Simina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Simion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Simionescu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Karina-Ioana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Simiuc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Slabu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Slavic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Karina Stefana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Slevoacă-Grigore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Simion-Andrei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Sofian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Delia 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Sofronie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Solcan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Solomon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Lăcrămioara-Mihaela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Solomon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Solovăstru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Georgiana-Ruxandra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Razvan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Soponaru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SOREA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FLAVIA-DARIA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Spataru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Ioana-Theodora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Spulber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Spînochi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Petru Matteo Simone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Spătariu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 - Ariana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Spătărescu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Cosmin-Gabriel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Stanciu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Stanoae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Oana-Mihaela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Stativă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Viviana-Ioana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Stefan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Stefan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 Corina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Stejar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Agatha-Iustina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Stepanenco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Robert-Dănuț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Sticea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Catalina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Sticlaru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Dragos 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Stoian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Smaranda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Stoica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Stoica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Simina-Georgiana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Stoica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Stoleru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Stoleru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Strajescu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Stratone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Strugariu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Strugaru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Strugaru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Elena-Valentina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Strujan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Gianina 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Străchinaru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Carmen-Maria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Stuparu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Carolina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Sudit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Sudor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Sufragiu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Rares george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Syed Ahmed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Mohammad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Sârghe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Adnana Demetra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Sârghie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Miruna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Sîrbu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Oana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Sîrbu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Paul-Andrei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Sîsîeac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Sănduleanu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Alexandru-Ionuț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Tablan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Taga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Beatrice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Luiza Paraschiva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Catrinel-Mara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Ruxandra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Edward-Andrei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Elisa-Ioana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Francesca-Maria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Tanasă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Matei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Tarnauceanu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Teletin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Temneanu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Alexandra-Miriam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Teodor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Natalia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Terinte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Pavel-Ciprian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Tihu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Timofte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Florian-Matei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Timofte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Tirnoschi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Codruta-Maria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Tiron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Todirică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Ecaterina-Alexandra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Todosi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Toduți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Tofan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Petru-Robert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Toma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Narcisa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Tomozei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Maria-Laura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999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Toniță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 Cristina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Totoi-Huțanu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TRANDAFIR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CRISTIANA-MARIA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Trofin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Lorena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Trofin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Trăistaru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Elisa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Tucaliuc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Ionuț-Adrian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Tucaliuc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Georgiana-Cătălina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Tudose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Ilinca-Elena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1009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Turcoman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 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Antonia - 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Turcu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Turliuc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Clara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Tîrziman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Sorina-Elena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Tănase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Călina-Anastasia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Tănasă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 Alexia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Tărăntuș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1019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Tǎrnǎuceanu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Ungureanu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Sever-Stefan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Ungureanu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Elena-Evelina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Ungureanu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Ungureanu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Teodora-Domnica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Ungureanu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Eliza 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Ungureanu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Silvia-Iuliana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Ureche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 Casiana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Ursachi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Emilian-Ionuț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1029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Ursachianu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Ioana-Ilinca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Alexandru-Stefan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Ursu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Cosmin-Ionuț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Urzica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Brianna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Vadana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Miriam Ionela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Valentin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Burlacu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Vargheș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Liliana Valentina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Vasc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1039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Vasilache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Cătălina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Vasilache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Vasilachi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Vasile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Ionel-Florin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Vatafu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Silviu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Vatră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Cezara-Georgiana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Velecico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Velnic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Cosmin-Ștefan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Viciriuc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Iulia-Raluca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Viciriuc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Edwina-Elena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1049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Vicol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Vidrascu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Carmina Elena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 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Vieru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Luiza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Viuleț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Vizitiu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Alexandra-Nicoleta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Vlad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Vlad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Vlad Bubulac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Clara Medeea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Vleoangă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Andrei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1059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Voica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Raluca-Mihaela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Vornicescu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Mara-Zenaida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Vornicu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Teona - Livia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Vranciu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Vreme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Vrăjitoru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Iuliana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Vîntu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Teodora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Vîrgolici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Vîrgă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Xenia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Pricop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1069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Zaharia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Zaharia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Tatiana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Zaharia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Daria-Maria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Zaharia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Miruna-Gabriela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Zanocea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Călin-Ștefan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Zară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David Tudor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Zaza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Ioana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Zetu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Zgăvărdici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Miruna-Maria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Şalariu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Ecaterina-Alexandra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1079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Şcladan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Diana-Ştefana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Șalariu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Bogdan-Nicolae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Șchiopu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Lavinia-Mihaela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ȘCHIOPU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COSMINA-ANDREEA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1083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Șerban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Emanuel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1084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Ștefură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Ana-Maria-Alexandra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1085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Ștefănescu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Denis-Dimitris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1086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Ștefănucă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Melania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1087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Ștefănucă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Elena-Bianca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1088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Șuhanea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Elena-Sabina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1089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Țecu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Sheyla Adisa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1090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Țibichi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Eric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1091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Țîlică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Amalia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jc w:val="right"/>
              <w:rPr/>
            </w:pPr>
            <w:r>
              <w:rPr>
                <w:rtl w:val="0"/>
              </w:rPr>
              <w:t xml:space="preserve">1092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>
              <w:rPr>
                <w:rtl w:val="0"/>
              </w:rPr>
              <w:t xml:space="preserve">Țîrdea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>
              <w:rPr>
                <w:rtl w:val="0"/>
              </w:rPr>
              <w:t xml:space="preserve">Maria-Andreea</w:t>
            </w:r>
          </w:p>
        </w:tc>
      </w:tr>
    </w:tbl>
    <w:p w:rsidR="00000000" w:rsidDel="00000000" w:rsidP="00000000" w:rsidRDefault="00000000" w:rsidRPr="00000000" w14:paraId="00000A02">
      <w:pPr>
        <w:jc w:val="both"/>
        <w:rPr>
          <w:rFonts w:ascii="Open Sans" w:cs="Open Sans" w:eastAsia="Open Sans" w:hAnsi="Open Sans"/>
          <w:sz w:val="24"/>
          <w:szCs w:val="24"/>
        </w:rPr>
      </w:pPr>
      <w:r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0D">
    <w:pPr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Open Sans" w:cs="Open Sans" w:eastAsia="Open Sans" w:hAnsi="Open Sans"/>
        <w:color w:val="7f7f7f"/>
        <w:sz w:val="18"/>
        <w:szCs w:val="18"/>
      </w:rPr>
    </w:pPr>
    <w:r w:rsidDel="00000000" w:rsidR="00000000" w:rsidRPr="00000000">
      <w:rPr>
        <w:rFonts w:ascii="Open Sans" w:cs="Open Sans" w:eastAsia="Open Sans" w:hAnsi="Open Sans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Open Sans" w:cs="Open Sans" w:eastAsia="Open Sans" w:hAnsi="Open Sans"/>
        <w:b w:val="1"/>
        <w:color w:val="000000"/>
        <w:rtl w:val="0"/>
      </w:rPr>
      <w:t xml:space="preserve"> | </w:t>
    </w:r>
    <w:sdt>
      <w:sdtPr>
        <w:id w:val="1250401672"/>
        <w:tag w:val="goog_rdk_0"/>
      </w:sdtPr>
      <w:sdtContent>
        <w:r w:rsidDel="00000000" w:rsidR="00000000" w:rsidRPr="00000000">
          <w:rPr>
            <w:rFonts w:ascii="Arial" w:cs="Arial" w:eastAsia="Arial" w:hAnsi="Arial"/>
            <w:color w:val="7f7f7f"/>
            <w:rtl w:val="0"/>
          </w:rPr>
          <w:t xml:space="preserve">Societatea Studenților Mediciniști Iași </w:t>
          <w:tab/>
          <w:tab/>
        </w:r>
      </w:sdtContent>
    </w:sdt>
    <w:r w:rsidDel="00000000" w:rsidR="00000000" w:rsidRPr="00000000">
      <w:rPr>
        <w:rFonts w:ascii="Quattrocento Sans" w:cs="Quattrocento Sans" w:eastAsia="Quattrocento Sans" w:hAnsi="Quattrocento Sans"/>
        <w:color w:val="b10059"/>
        <w:sz w:val="18"/>
        <w:szCs w:val="18"/>
        <w:rtl w:val="0"/>
      </w:rPr>
      <w:t xml:space="preserve">📍</w:t>
    </w:r>
    <w:r w:rsidDel="00000000" w:rsidR="00000000" w:rsidRPr="00000000">
      <w:rPr>
        <w:rFonts w:ascii="Open Sans" w:cs="Open Sans" w:eastAsia="Open Sans" w:hAnsi="Open Sans"/>
        <w:color w:val="7f7f7f"/>
        <w:sz w:val="18"/>
        <w:szCs w:val="18"/>
        <w:rtl w:val="0"/>
      </w:rPr>
      <w:t xml:space="preserve"> Str. Universității nr.16   </w:t>
    </w:r>
    <w:r w:rsidDel="00000000" w:rsidR="00000000" w:rsidRPr="00000000">
      <w:rPr>
        <w:rFonts w:ascii="Quattrocento Sans" w:cs="Quattrocento Sans" w:eastAsia="Quattrocento Sans" w:hAnsi="Quattrocento Sans"/>
        <w:color w:val="b10059"/>
        <w:sz w:val="18"/>
        <w:szCs w:val="18"/>
        <w:rtl w:val="0"/>
      </w:rPr>
      <w:t xml:space="preserve">📧</w:t>
    </w:r>
    <w:r w:rsidDel="00000000" w:rsidR="00000000" w:rsidRPr="00000000">
      <w:rPr>
        <w:rFonts w:ascii="Open Sans" w:cs="Open Sans" w:eastAsia="Open Sans" w:hAnsi="Open Sans"/>
        <w:color w:val="7f7f7f"/>
        <w:sz w:val="18"/>
        <w:szCs w:val="18"/>
        <w:rtl w:val="0"/>
      </w:rPr>
      <w:t xml:space="preserve"> </w:t>
    </w:r>
    <w:hyperlink r:id="rId1">
      <w:r w:rsidDel="00000000" w:rsidR="00000000" w:rsidRPr="00000000">
        <w:rPr>
          <w:rFonts w:ascii="Open Sans" w:cs="Open Sans" w:eastAsia="Open Sans" w:hAnsi="Open Sans"/>
          <w:color w:val="808080"/>
          <w:sz w:val="18"/>
          <w:szCs w:val="18"/>
          <w:rtl w:val="0"/>
        </w:rPr>
        <w:t xml:space="preserve">contact@ssmi.ro</w:t>
      </w:r>
    </w:hyperlink>
    <w:r w:rsidDel="00000000" w:rsidR="00000000" w:rsidRPr="00000000">
      <w:rPr>
        <w:rFonts w:ascii="Open Sans" w:cs="Open Sans" w:eastAsia="Open Sans" w:hAnsi="Open Sans"/>
        <w:color w:val="7f7f7f"/>
        <w:sz w:val="18"/>
        <w:szCs w:val="18"/>
        <w:rtl w:val="0"/>
      </w:rPr>
      <w:t xml:space="preserve"> </w:t>
    </w:r>
  </w:p>
  <w:p w:rsidR="00000000" w:rsidDel="00000000" w:rsidP="00000000" w:rsidRDefault="00000000" w:rsidRPr="00000000" w14:paraId="00000A0E">
    <w:pPr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Open Sans" w:cs="Open Sans" w:eastAsia="Open Sans" w:hAnsi="Open Sans"/>
        <w:color w:val="7f7f7f"/>
        <w:sz w:val="18"/>
        <w:szCs w:val="18"/>
      </w:rPr>
    </w:pPr>
    <w:r w:rsidDel="00000000" w:rsidR="00000000" w:rsidRPr="00000000">
      <w:rPr>
        <w:rFonts w:ascii="Quattrocento Sans" w:cs="Quattrocento Sans" w:eastAsia="Quattrocento Sans" w:hAnsi="Quattrocento Sans"/>
        <w:color w:val="b10059"/>
        <w:sz w:val="18"/>
        <w:szCs w:val="18"/>
        <w:rtl w:val="0"/>
      </w:rPr>
      <w:t xml:space="preserve">🌐</w:t>
    </w:r>
    <w:r w:rsidDel="00000000" w:rsidR="00000000" w:rsidRPr="00000000">
      <w:rPr>
        <w:rFonts w:ascii="Open Sans" w:cs="Open Sans" w:eastAsia="Open Sans" w:hAnsi="Open Sans"/>
        <w:color w:val="7f7f7f"/>
        <w:sz w:val="18"/>
        <w:szCs w:val="18"/>
        <w:rtl w:val="0"/>
      </w:rPr>
      <w:t xml:space="preserve"> </w:t>
    </w:r>
    <w:hyperlink r:id="rId2">
      <w:r w:rsidDel="00000000" w:rsidR="00000000" w:rsidRPr="00000000">
        <w:rPr>
          <w:rFonts w:ascii="Open Sans" w:cs="Open Sans" w:eastAsia="Open Sans" w:hAnsi="Open Sans"/>
          <w:color w:val="808080"/>
          <w:sz w:val="18"/>
          <w:szCs w:val="18"/>
          <w:rtl w:val="0"/>
        </w:rPr>
        <w:t xml:space="preserve">www.ssmi.ro</w:t>
      </w:r>
    </w:hyperlink>
    <w:r w:rsidDel="00000000" w:rsidR="00000000" w:rsidRPr="00000000">
      <w:rPr>
        <w:rFonts w:ascii="Open Sans" w:cs="Open Sans" w:eastAsia="Open Sans" w:hAnsi="Open Sans"/>
        <w:color w:val="7f7f7f"/>
        <w:sz w:val="18"/>
        <w:szCs w:val="18"/>
        <w:rtl w:val="0"/>
      </w:rPr>
      <w:t xml:space="preserve">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05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2"/>
      <w:tblW w:w="10204.0" w:type="dxa"/>
      <w:jc w:val="center"/>
      <w:tblBorders>
        <w:top w:color="666666" w:space="0" w:sz="4" w:val="single"/>
        <w:left w:color="666666" w:space="0" w:sz="4" w:val="single"/>
        <w:bottom w:color="666666" w:space="0" w:sz="4" w:val="single"/>
        <w:right w:color="666666" w:space="0" w:sz="4" w:val="single"/>
        <w:insideH w:color="666666" w:space="0" w:sz="4" w:val="single"/>
        <w:insideV w:color="666666" w:space="0" w:sz="4" w:val="single"/>
      </w:tblBorders>
      <w:tblLayout w:type="fixed"/>
      <w:tblLook w:val="0400"/>
    </w:tblPr>
    <w:tblGrid>
      <w:gridCol w:w="5102"/>
      <w:gridCol w:w="5102"/>
      <w:tblGridChange w:id="0">
        <w:tblGrid>
          <w:gridCol w:w="5102"/>
          <w:gridCol w:w="5102"/>
        </w:tblGrid>
      </w:tblGridChange>
    </w:tblGrid>
    <w:tr>
      <w:trPr>
        <w:cantSplit w:val="0"/>
        <w:trHeight w:val="1134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A0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jc w:val="center"/>
            <w:rPr>
              <w:rFonts w:ascii="Open Sans" w:cs="Open Sans" w:eastAsia="Open Sans" w:hAnsi="Open Sans"/>
              <w:color w:val="b10059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-56018</wp:posOffset>
                </wp:positionH>
                <wp:positionV relativeFrom="paragraph">
                  <wp:posOffset>0</wp:posOffset>
                </wp:positionV>
                <wp:extent cx="2683871" cy="720000"/>
                <wp:effectExtent b="0" l="0" r="0" t="0"/>
                <wp:wrapSquare wrapText="bothSides" distB="0" distT="0" distL="114300" distR="11430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871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A0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jc w:val="right"/>
            <w:rPr>
              <w:rFonts w:ascii="Open Sans" w:cs="Open Sans" w:eastAsia="Open Sans" w:hAnsi="Open Sans"/>
              <w:color w:val="000000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color w:val="b10059"/>
              <w:rtl w:val="0"/>
            </w:rPr>
            <w:t xml:space="preserve">📍</w:t>
          </w:r>
          <w:r w:rsidDel="00000000" w:rsidR="00000000" w:rsidRPr="00000000">
            <w:rPr>
              <w:rFonts w:ascii="Open Sans" w:cs="Open Sans" w:eastAsia="Open Sans" w:hAnsi="Open Sans"/>
              <w:color w:val="b10059"/>
              <w:rtl w:val="0"/>
            </w:rPr>
            <w:t xml:space="preserve"> </w:t>
          </w:r>
          <w:r w:rsidDel="00000000" w:rsidR="00000000" w:rsidRPr="00000000">
            <w:rPr>
              <w:rFonts w:ascii="Open Sans" w:cs="Open Sans" w:eastAsia="Open Sans" w:hAnsi="Open Sans"/>
              <w:color w:val="000000"/>
              <w:rtl w:val="0"/>
            </w:rPr>
            <w:t xml:space="preserve">STRADA UNIVERSITĂȚII NR. 16</w:t>
          </w:r>
        </w:p>
        <w:p w:rsidR="00000000" w:rsidDel="00000000" w:rsidP="00000000" w:rsidRDefault="00000000" w:rsidRPr="00000000" w14:paraId="00000A0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jc w:val="right"/>
            <w:rPr>
              <w:rFonts w:ascii="Open Sans" w:cs="Open Sans" w:eastAsia="Open Sans" w:hAnsi="Open Sans"/>
              <w:color w:val="000000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color w:val="b10059"/>
              <w:rtl w:val="0"/>
            </w:rPr>
            <w:t xml:space="preserve">📧</w:t>
          </w:r>
          <w:r w:rsidDel="00000000" w:rsidR="00000000" w:rsidRPr="00000000">
            <w:rPr>
              <w:rFonts w:ascii="Open Sans" w:cs="Open Sans" w:eastAsia="Open Sans" w:hAnsi="Open Sans"/>
              <w:color w:val="b10059"/>
              <w:rtl w:val="0"/>
            </w:rPr>
            <w:t xml:space="preserve"> </w:t>
          </w:r>
          <w:r w:rsidDel="00000000" w:rsidR="00000000" w:rsidRPr="00000000">
            <w:rPr>
              <w:rFonts w:ascii="Open Sans" w:cs="Open Sans" w:eastAsia="Open Sans" w:hAnsi="Open Sans"/>
              <w:color w:val="000000"/>
              <w:rtl w:val="0"/>
            </w:rPr>
            <w:t xml:space="preserve">contact@ssmi.ro</w:t>
          </w:r>
        </w:p>
        <w:p w:rsidR="00000000" w:rsidDel="00000000" w:rsidP="00000000" w:rsidRDefault="00000000" w:rsidRPr="00000000" w14:paraId="00000A0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jc w:val="right"/>
            <w:rPr>
              <w:rFonts w:ascii="Open Sans" w:cs="Open Sans" w:eastAsia="Open Sans" w:hAnsi="Open Sans"/>
              <w:color w:val="000000"/>
            </w:rPr>
          </w:pPr>
          <w:r w:rsidDel="00000000" w:rsidR="00000000" w:rsidRPr="00000000">
            <w:rPr>
              <w:rFonts w:ascii="Quattrocento Sans" w:cs="Quattrocento Sans" w:eastAsia="Quattrocento Sans" w:hAnsi="Quattrocento Sans"/>
              <w:color w:val="b10059"/>
              <w:rtl w:val="0"/>
            </w:rPr>
            <w:t xml:space="preserve">🌐</w:t>
          </w:r>
          <w:r w:rsidDel="00000000" w:rsidR="00000000" w:rsidRPr="00000000">
            <w:rPr>
              <w:rFonts w:ascii="Open Sans" w:cs="Open Sans" w:eastAsia="Open Sans" w:hAnsi="Open Sans"/>
              <w:color w:val="b10059"/>
              <w:rtl w:val="0"/>
            </w:rPr>
            <w:t xml:space="preserve"> </w:t>
          </w:r>
          <w:r w:rsidDel="00000000" w:rsidR="00000000" w:rsidRPr="00000000">
            <w:rPr>
              <w:rFonts w:ascii="Open Sans" w:cs="Open Sans" w:eastAsia="Open Sans" w:hAnsi="Open Sans"/>
              <w:color w:val="000000"/>
              <w:rtl w:val="0"/>
            </w:rPr>
            <w:t xml:space="preserve">WWW.SSMI.RO</w:t>
          </w:r>
        </w:p>
        <w:p w:rsidR="00000000" w:rsidDel="00000000" w:rsidP="00000000" w:rsidRDefault="00000000" w:rsidRPr="00000000" w14:paraId="00000A0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jc w:val="center"/>
            <w:rPr>
              <w:rFonts w:ascii="Open Sans" w:cs="Open Sans" w:eastAsia="Open Sans" w:hAnsi="Open Sans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A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150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4F4EB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4EB9"/>
  </w:style>
  <w:style w:type="paragraph" w:styleId="Footer">
    <w:name w:val="footer"/>
    <w:basedOn w:val="Normal"/>
    <w:link w:val="FooterChar"/>
    <w:uiPriority w:val="99"/>
    <w:unhideWhenUsed w:val="1"/>
    <w:rsid w:val="004F4EB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4EB9"/>
  </w:style>
  <w:style w:type="character" w:styleId="Hyperlink">
    <w:name w:val="Hyperlink"/>
    <w:basedOn w:val="DefaultParagraphFont"/>
    <w:uiPriority w:val="99"/>
    <w:unhideWhenUsed w:val="1"/>
    <w:rsid w:val="004F4E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C56746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582EC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226CF"/>
    <w:pPr>
      <w:spacing w:after="0" w:line="240" w:lineRule="auto"/>
    </w:pPr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226CF"/>
    <w:rPr>
      <w:rFonts w:ascii="Times New Roman" w:cs="Times New Roman" w:hAnsi="Times New Roman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rsid w:val="00D96470"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character" w:styleId="Heading4Char" w:customStyle="1">
    <w:name w:val="Heading 4 Char"/>
    <w:basedOn w:val="DefaultParagraphFont"/>
    <w:link w:val="Heading4"/>
    <w:uiPriority w:val="9"/>
    <w:rsid w:val="00D96470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sid w:val="00D96470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Emphasis">
    <w:name w:val="Emphasis"/>
    <w:basedOn w:val="DefaultParagraphFont"/>
    <w:uiPriority w:val="20"/>
    <w:qFormat w:val="1"/>
    <w:rsid w:val="00D96470"/>
    <w:rPr>
      <w:i w:val="1"/>
      <w:iCs w:val="1"/>
    </w:rPr>
  </w:style>
  <w:style w:type="character" w:styleId="apple-converted-space" w:customStyle="1">
    <w:name w:val="apple-converted-space"/>
    <w:basedOn w:val="DefaultParagraphFont"/>
    <w:rsid w:val="00D96470"/>
  </w:style>
  <w:style w:type="character" w:styleId="Strong">
    <w:name w:val="Strong"/>
    <w:basedOn w:val="DefaultParagraphFont"/>
    <w:uiPriority w:val="22"/>
    <w:qFormat w:val="1"/>
    <w:rsid w:val="00D96470"/>
    <w:rPr>
      <w:b w:val="1"/>
      <w:bCs w:val="1"/>
    </w:rPr>
  </w:style>
  <w:style w:type="table" w:styleId="TableGrid">
    <w:name w:val="Table Grid"/>
    <w:basedOn w:val="TableNormal"/>
    <w:uiPriority w:val="39"/>
    <w:rsid w:val="00AF3EA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F3EAE"/>
    <w:rPr>
      <w:color w:val="605e5c"/>
      <w:shd w:color="auto" w:fill="e1dfdd" w:val="clear"/>
    </w:rPr>
  </w:style>
  <w:style w:type="table" w:styleId="GridTable4">
    <w:name w:val="Grid Table 4"/>
    <w:basedOn w:val="TableNormal"/>
    <w:uiPriority w:val="49"/>
    <w:rsid w:val="000B378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ffffff"/>
      </w:rPr>
      <w:tblPr/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rPr>
        <w:b w:val="1"/>
      </w:rPr>
      <w:tblPr/>
      <w:tcPr>
        <w:tcBorders>
          <w:top w:color="000000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cccccc" w:val="clear"/>
      </w:tcPr>
    </w:tblStylePr>
    <w:tblStylePr w:type="band1Horz">
      <w:tblPr/>
      <w:tcPr>
        <w:shd w:color="auto" w:fill="cccccc" w:val="clear"/>
      </w:tcPr>
    </w:tblStyle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cBorders>
        <w:shd w:fill="000000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000000" w:space="0" w:sz="4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contact@ssmi.ro" TargetMode="External"/><Relationship Id="rId2" Type="http://schemas.openxmlformats.org/officeDocument/2006/relationships/hyperlink" Target="http://www.ssmi.ro" TargetMode="Externa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wbU8ix7c73FZ+ATf5hGL5d8S8A==">CgMxLjAaHQoBMBIYChYIB0ISCglPcGVuIFNhbnMSBUFyaWFsOAByITExTVpfaWNLODhkV2kxb2R0c3NVZHAtcEFrSEtxSThBdw==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2022-09-29T08:31:00Z</dcterms:created>
  <dc:creator>Denis Rusu</dc:creator>
</cp:coreProperties>
</file>